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775DE1" w:rsidRPr="00775DE1" w14:paraId="681927E3" w14:textId="77777777" w:rsidTr="00C70243">
        <w:trPr>
          <w:trHeight w:val="15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CF97" w14:textId="140327CA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05719532" w14:textId="581A32FE" w:rsidR="00775DE1" w:rsidRDefault="008A5740" w:rsidP="005D2386">
            <w:pPr>
              <w:spacing w:line="276" w:lineRule="auto"/>
              <w:jc w:val="both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drawing>
                <wp:anchor distT="0" distB="0" distL="114300" distR="114300" simplePos="0" relativeHeight="251684864" behindDoc="0" locked="0" layoutInCell="1" allowOverlap="1" wp14:anchorId="281C2F5F" wp14:editId="2992E196">
                  <wp:simplePos x="0" y="0"/>
                  <wp:positionH relativeFrom="margin">
                    <wp:posOffset>474345</wp:posOffset>
                  </wp:positionH>
                  <wp:positionV relativeFrom="paragraph">
                    <wp:posOffset>88900</wp:posOffset>
                  </wp:positionV>
                  <wp:extent cx="695325" cy="561975"/>
                  <wp:effectExtent l="0" t="0" r="9525" b="9525"/>
                  <wp:wrapThrough wrapText="bothSides">
                    <wp:wrapPolygon edited="0">
                      <wp:start x="8877" y="0"/>
                      <wp:lineTo x="0" y="0"/>
                      <wp:lineTo x="0" y="19037"/>
                      <wp:lineTo x="4734" y="21234"/>
                      <wp:lineTo x="16570" y="21234"/>
                      <wp:lineTo x="21304" y="19037"/>
                      <wp:lineTo x="21304" y="0"/>
                      <wp:lineTo x="12427" y="0"/>
                      <wp:lineTo x="8877" y="0"/>
                    </wp:wrapPolygon>
                  </wp:wrapThrough>
                  <wp:docPr id="433939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39506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75619F" w14:textId="77777777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277FEC74" w14:textId="77777777" w:rsidR="00C70243" w:rsidRPr="009D3E17" w:rsidRDefault="00C70243" w:rsidP="00C70243">
            <w:pPr>
              <w:spacing w:line="276" w:lineRule="auto"/>
              <w:rPr>
                <w:rFonts w:asciiTheme="majorHAnsi" w:hAnsiTheme="majorHAnsi" w:cstheme="majorHAnsi"/>
                <w:iCs/>
                <w:sz w:val="12"/>
                <w:szCs w:val="12"/>
                <w:lang w:val="sv-SE"/>
              </w:rPr>
            </w:pPr>
          </w:p>
          <w:p w14:paraId="3238A467" w14:textId="77777777" w:rsidR="008A5740" w:rsidRDefault="008A5740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1B5FAD0C" w14:textId="77777777" w:rsidR="008A5740" w:rsidRDefault="008A5740" w:rsidP="00C70243">
            <w:pPr>
              <w:ind w:left="-120"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0C543DED" w14:textId="75608B01" w:rsidR="00775DE1" w:rsidRPr="00775DE1" w:rsidRDefault="00775DE1" w:rsidP="008A5740">
            <w:pPr>
              <w:ind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KEMENTERIAN KESIHATAN MALAYSIA</w:t>
            </w:r>
          </w:p>
          <w:p w14:paraId="16D8611A" w14:textId="77777777" w:rsidR="00775DE1" w:rsidRPr="009D3E17" w:rsidRDefault="00775DE1" w:rsidP="00C70243">
            <w:pPr>
              <w:spacing w:line="480" w:lineRule="auto"/>
              <w:ind w:left="-120" w:right="-105"/>
              <w:jc w:val="center"/>
              <w:rPr>
                <w:rFonts w:ascii="Arial" w:hAnsi="Arial" w:cs="Arial"/>
                <w:iCs/>
                <w:sz w:val="12"/>
                <w:szCs w:val="12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INSTITUT PENYELIDIKAN SISTEM KESIHATAN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D82C" w14:textId="67EF7753" w:rsidR="00775DE1" w:rsidRPr="008A5740" w:rsidRDefault="00775DE1" w:rsidP="005D2386">
            <w:pPr>
              <w:spacing w:line="276" w:lineRule="auto"/>
              <w:rPr>
                <w:b/>
                <w:color w:val="0070C0"/>
                <w:lang w:val="en-MY"/>
              </w:rPr>
            </w:pPr>
            <w:r w:rsidRPr="008A5740">
              <w:rPr>
                <w:b/>
                <w:color w:val="0070C0"/>
                <w:lang w:val="en-MY"/>
              </w:rPr>
              <w:t>LAMPIRAN A</w:t>
            </w:r>
            <w:r w:rsidR="00ED041C">
              <w:rPr>
                <w:b/>
                <w:color w:val="0070C0"/>
                <w:lang w:val="en-MY"/>
              </w:rPr>
              <w:t>2</w:t>
            </w:r>
          </w:p>
          <w:p w14:paraId="759ECC86" w14:textId="40C0C313" w:rsidR="00775DE1" w:rsidRPr="00ED041C" w:rsidRDefault="00775DE1" w:rsidP="005D2386">
            <w:pPr>
              <w:spacing w:line="276" w:lineRule="auto"/>
              <w:rPr>
                <w:lang w:val="en-MY"/>
              </w:rPr>
            </w:pPr>
            <w:r w:rsidRPr="00775DE1">
              <w:rPr>
                <w:b/>
                <w:sz w:val="32"/>
                <w:lang w:val="en-MY"/>
              </w:rPr>
              <w:t xml:space="preserve">BORANG PERSETUJUAN PENCALONAN PROJEK </w:t>
            </w:r>
            <w:r w:rsidRPr="00775DE1">
              <w:rPr>
                <w:b/>
                <w:i/>
                <w:iCs/>
                <w:sz w:val="32"/>
                <w:lang w:val="en-MY"/>
              </w:rPr>
              <w:t>QUALITY ASSURANCE</w:t>
            </w:r>
            <w:r>
              <w:rPr>
                <w:b/>
                <w:sz w:val="32"/>
                <w:lang w:val="en-MY"/>
              </w:rPr>
              <w:t xml:space="preserve"> KONVENSYEN QA KEBANGSAAN KALI KE-12 2024</w:t>
            </w:r>
            <w:r w:rsidR="008A5740">
              <w:rPr>
                <w:b/>
                <w:sz w:val="32"/>
                <w:lang w:val="en-MY"/>
              </w:rPr>
              <w:t xml:space="preserve"> (</w:t>
            </w:r>
            <w:r w:rsidR="00ED041C">
              <w:rPr>
                <w:b/>
                <w:sz w:val="32"/>
                <w:lang w:val="en-MY"/>
              </w:rPr>
              <w:t>VIDEO SEMINIT)</w:t>
            </w:r>
          </w:p>
        </w:tc>
      </w:tr>
    </w:tbl>
    <w:p w14:paraId="6090695F" w14:textId="19F21A4D" w:rsidR="006058EF" w:rsidRPr="00775DE1" w:rsidRDefault="006058EF" w:rsidP="00775DE1">
      <w:pPr>
        <w:spacing w:after="0"/>
        <w:jc w:val="both"/>
        <w:rPr>
          <w:b/>
          <w:lang w:val="en-MY"/>
        </w:rPr>
      </w:pPr>
    </w:p>
    <w:p w14:paraId="72F8AB85" w14:textId="1BF2C54C" w:rsidR="007F56A6" w:rsidRPr="00FD7A52" w:rsidRDefault="007F56A6" w:rsidP="007F56A6">
      <w:pPr>
        <w:pBdr>
          <w:bottom w:val="single" w:sz="6" w:space="1" w:color="auto"/>
        </w:pBdr>
        <w:spacing w:after="0"/>
        <w:jc w:val="center"/>
        <w:rPr>
          <w:i/>
          <w:sz w:val="18"/>
          <w:szCs w:val="20"/>
        </w:rPr>
      </w:pPr>
      <w:r w:rsidRPr="00FD7A52">
        <w:rPr>
          <w:i/>
          <w:sz w:val="18"/>
          <w:szCs w:val="20"/>
        </w:rPr>
        <w:t xml:space="preserve">* Borang pencalonan </w:t>
      </w:r>
      <w:r w:rsidR="001F719F">
        <w:rPr>
          <w:i/>
          <w:sz w:val="18"/>
          <w:szCs w:val="20"/>
        </w:rPr>
        <w:t xml:space="preserve">projek ini </w:t>
      </w:r>
      <w:r w:rsidRPr="00FD7A52">
        <w:rPr>
          <w:i/>
          <w:sz w:val="18"/>
          <w:szCs w:val="20"/>
        </w:rPr>
        <w:t xml:space="preserve"> perlu di</w:t>
      </w:r>
      <w:r w:rsidR="00FD7A52" w:rsidRPr="00FD7A52">
        <w:rPr>
          <w:i/>
          <w:sz w:val="18"/>
          <w:szCs w:val="20"/>
        </w:rPr>
        <w:t>muat naik</w:t>
      </w:r>
      <w:r w:rsidRPr="00FD7A52">
        <w:rPr>
          <w:i/>
          <w:sz w:val="18"/>
          <w:szCs w:val="20"/>
        </w:rPr>
        <w:t xml:space="preserve"> </w:t>
      </w:r>
      <w:r w:rsidR="00FD7A52" w:rsidRPr="00FD7A52">
        <w:rPr>
          <w:i/>
          <w:sz w:val="18"/>
          <w:szCs w:val="20"/>
        </w:rPr>
        <w:t xml:space="preserve">dalam laman sesawang </w:t>
      </w:r>
      <w:hyperlink r:id="rId8" w:history="1">
        <w:r w:rsidR="00FD7A52" w:rsidRPr="00FD7A52">
          <w:rPr>
            <w:rStyle w:val="Hyperlink"/>
            <w:i/>
            <w:sz w:val="18"/>
            <w:szCs w:val="20"/>
          </w:rPr>
          <w:t>http://qaconvention.nih.gov.my</w:t>
        </w:r>
      </w:hyperlink>
      <w:r w:rsidR="00EA17E2">
        <w:rPr>
          <w:i/>
          <w:sz w:val="18"/>
          <w:szCs w:val="20"/>
        </w:rPr>
        <w:t xml:space="preserve"> </w:t>
      </w:r>
      <w:r w:rsidR="00C854C6" w:rsidRPr="00C854C6">
        <w:rPr>
          <w:i/>
          <w:sz w:val="18"/>
          <w:szCs w:val="20"/>
        </w:rPr>
        <w:t>sebelum</w:t>
      </w:r>
      <w:r w:rsidR="00DB5349">
        <w:rPr>
          <w:i/>
          <w:sz w:val="18"/>
          <w:szCs w:val="20"/>
        </w:rPr>
        <w:t xml:space="preserve"> tarikh tutup bagi setiap kategori</w:t>
      </w:r>
    </w:p>
    <w:p w14:paraId="48D8F158" w14:textId="5C3A7E1C" w:rsidR="007F56A6" w:rsidRDefault="007F56A6" w:rsidP="00DC400D">
      <w:pPr>
        <w:spacing w:after="0" w:line="276" w:lineRule="auto"/>
        <w:jc w:val="both"/>
      </w:pPr>
    </w:p>
    <w:p w14:paraId="45AFA9B1" w14:textId="0346E404" w:rsidR="007F56A6" w:rsidRDefault="007F56A6" w:rsidP="00DC400D">
      <w:pPr>
        <w:spacing w:after="0" w:line="276" w:lineRule="auto"/>
        <w:jc w:val="both"/>
      </w:pPr>
      <w:r>
        <w:t>Kepada:</w:t>
      </w:r>
    </w:p>
    <w:p w14:paraId="7F0DB447" w14:textId="41304CEB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Jawatankuasa Saintifik Konvensyen QA Kebangsaan 2</w:t>
      </w:r>
      <w:r w:rsidR="00FD7A52">
        <w:rPr>
          <w:b/>
        </w:rPr>
        <w:t>024</w:t>
      </w:r>
      <w:r w:rsidRPr="007F56A6">
        <w:rPr>
          <w:b/>
        </w:rPr>
        <w:t xml:space="preserve">, </w:t>
      </w:r>
    </w:p>
    <w:p w14:paraId="4BCA04D9" w14:textId="339969B4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Institut Penyelidikan Sistem Kesihatan</w:t>
      </w:r>
    </w:p>
    <w:p w14:paraId="6A9CB670" w14:textId="77777777" w:rsidR="00DC400D" w:rsidRDefault="00DC400D" w:rsidP="00DC400D">
      <w:pPr>
        <w:spacing w:after="0" w:line="276" w:lineRule="auto"/>
        <w:jc w:val="both"/>
      </w:pPr>
    </w:p>
    <w:p w14:paraId="2E9CBE27" w14:textId="54928550" w:rsidR="00567352" w:rsidRDefault="007F56A6" w:rsidP="00DC400D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Pe</w:t>
      </w:r>
      <w:r w:rsidR="00FD7A52">
        <w:t>ncalonan mewakili</w:t>
      </w:r>
      <w:r w:rsidR="00567352">
        <w:t xml:space="preserve"> (sila tandakan X bagi yang berkenaan):</w:t>
      </w:r>
    </w:p>
    <w:p w14:paraId="24383FAB" w14:textId="1411261B" w:rsidR="00567352" w:rsidRDefault="00567352" w:rsidP="00567352">
      <w:pPr>
        <w:pStyle w:val="ListParagraph"/>
        <w:spacing w:after="0" w:line="276" w:lineRule="auto"/>
        <w:jc w:val="both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1357C" wp14:editId="3B55F712">
                <wp:simplePos x="0" y="0"/>
                <wp:positionH relativeFrom="column">
                  <wp:posOffset>2705100</wp:posOffset>
                </wp:positionH>
                <wp:positionV relativeFrom="paragraph">
                  <wp:posOffset>172085</wp:posOffset>
                </wp:positionV>
                <wp:extent cx="431321" cy="207034"/>
                <wp:effectExtent l="0" t="0" r="26035" b="21590"/>
                <wp:wrapNone/>
                <wp:docPr id="1512652881" name="Rectangle 1512652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28397" id="Rectangle 1512652881" o:spid="_x0000_s1026" style="position:absolute;margin-left:213pt;margin-top:13.55pt;width:33.95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5rFmK&#10;4gAAAAkBAAAPAAAAAAAAAAAAAAAAANUEAABkcnMvZG93bnJldi54bWxQSwUGAAAAAAQABADzAAAA&#10;5AUAAAAA&#10;" filled="f" strokecolor="black [3213]" strokeweight="1pt"/>
            </w:pict>
          </mc:Fallback>
        </mc:AlternateContent>
      </w:r>
    </w:p>
    <w:p w14:paraId="0265DD55" w14:textId="204B064B" w:rsidR="00567352" w:rsidRP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F6FB1" wp14:editId="43A1577E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222250</wp:posOffset>
                </wp:positionV>
                <wp:extent cx="431165" cy="207010"/>
                <wp:effectExtent l="0" t="0" r="26035" b="21590"/>
                <wp:wrapNone/>
                <wp:docPr id="1209183074" name="Rectangle 120918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2509F" id="Rectangle 1209183074" o:spid="_x0000_s1026" style="position:absolute;margin-left:213pt;margin-top:17.5pt;width:33.95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sCewIAAF0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N</w:t>
      </w:r>
      <w:r w:rsidR="00FD7A52" w:rsidRPr="00DC400D">
        <w:rPr>
          <w:color w:val="000000"/>
        </w:rPr>
        <w:t xml:space="preserve">egeri </w:t>
      </w:r>
    </w:p>
    <w:p w14:paraId="5E8824F2" w14:textId="2EA422B4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21BEE" wp14:editId="1A9176AB">
                <wp:simplePos x="0" y="0"/>
                <wp:positionH relativeFrom="column">
                  <wp:posOffset>2705100</wp:posOffset>
                </wp:positionH>
                <wp:positionV relativeFrom="paragraph">
                  <wp:posOffset>220980</wp:posOffset>
                </wp:positionV>
                <wp:extent cx="431321" cy="207034"/>
                <wp:effectExtent l="0" t="0" r="26035" b="21590"/>
                <wp:wrapNone/>
                <wp:docPr id="1150997622" name="Rectangle 1150997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06C9D" id="Rectangle 1150997622" o:spid="_x0000_s1026" style="position:absolute;margin-left:213pt;margin-top:17.4pt;width:33.95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tRNB5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P</w:t>
      </w:r>
      <w:r w:rsidR="00FD7A52" w:rsidRPr="00DC400D">
        <w:rPr>
          <w:color w:val="000000"/>
        </w:rPr>
        <w:t>rogram</w:t>
      </w:r>
    </w:p>
    <w:p w14:paraId="4B0AAE6D" w14:textId="4C5484AB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4029D" wp14:editId="79009167">
                <wp:simplePos x="0" y="0"/>
                <wp:positionH relativeFrom="column">
                  <wp:posOffset>2705100</wp:posOffset>
                </wp:positionH>
                <wp:positionV relativeFrom="paragraph">
                  <wp:posOffset>214630</wp:posOffset>
                </wp:positionV>
                <wp:extent cx="431321" cy="207034"/>
                <wp:effectExtent l="0" t="0" r="26035" b="21590"/>
                <wp:wrapNone/>
                <wp:docPr id="212987983" name="Rectangle 212987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87001" id="Rectangle 212987983" o:spid="_x0000_s1026" style="position:absolute;margin-left:213pt;margin-top:16.9pt;width:33.95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color w:val="000000"/>
        </w:rPr>
        <w:t>I</w:t>
      </w:r>
      <w:r w:rsidR="00FD7A52" w:rsidRPr="00DC400D">
        <w:rPr>
          <w:color w:val="000000"/>
        </w:rPr>
        <w:t xml:space="preserve">nstitusi </w:t>
      </w:r>
    </w:p>
    <w:p w14:paraId="53FF1535" w14:textId="617278AC" w:rsid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AF644" wp14:editId="1D51BB94">
                <wp:simplePos x="0" y="0"/>
                <wp:positionH relativeFrom="column">
                  <wp:posOffset>2705100</wp:posOffset>
                </wp:positionH>
                <wp:positionV relativeFrom="paragraph">
                  <wp:posOffset>220345</wp:posOffset>
                </wp:positionV>
                <wp:extent cx="431321" cy="207034"/>
                <wp:effectExtent l="0" t="0" r="26035" b="21590"/>
                <wp:wrapNone/>
                <wp:docPr id="383338158" name="Rectangle 383338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EA195" id="Rectangle 383338158" o:spid="_x0000_s1026" style="position:absolute;margin-left:213pt;margin-top:17.35pt;width:33.95pt;height:1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hXf4f&#10;4gAAAAkBAAAPAAAAAAAAAAAAAAAAANUEAABkcnMvZG93bnJldi54bWxQSwUGAAAAAAQABADzAAAA&#10;5AUAAAAA&#10;" filled="f" strokecolor="black [3213]" strokeweight="1pt"/>
            </w:pict>
          </mc:Fallback>
        </mc:AlternateContent>
      </w:r>
      <w:r>
        <w:rPr>
          <w:color w:val="000000"/>
        </w:rPr>
        <w:t>U</w:t>
      </w:r>
      <w:r w:rsidR="00FD7A52" w:rsidRPr="00DC400D">
        <w:rPr>
          <w:color w:val="000000"/>
        </w:rPr>
        <w:t xml:space="preserve">niversiti </w:t>
      </w:r>
    </w:p>
    <w:p w14:paraId="0CB16111" w14:textId="769E150E" w:rsidR="00DC400D" w:rsidRDefault="00567352" w:rsidP="00567352">
      <w:pPr>
        <w:pStyle w:val="ListParagraph"/>
        <w:spacing w:after="0" w:line="360" w:lineRule="auto"/>
        <w:ind w:firstLine="720"/>
        <w:jc w:val="both"/>
      </w:pPr>
      <w:r>
        <w:rPr>
          <w:color w:val="000000"/>
        </w:rPr>
        <w:t>S</w:t>
      </w:r>
      <w:r w:rsidR="00FD7A52" w:rsidRPr="00DC400D">
        <w:rPr>
          <w:color w:val="000000"/>
        </w:rPr>
        <w:t>ektor kesihatan swasta</w:t>
      </w:r>
      <w:r w:rsidR="00FD7A52">
        <w:t xml:space="preserve">  </w:t>
      </w:r>
    </w:p>
    <w:p w14:paraId="018E86B0" w14:textId="77777777" w:rsidR="00DC400D" w:rsidRDefault="00DC400D" w:rsidP="00567352">
      <w:pPr>
        <w:spacing w:after="0" w:line="276" w:lineRule="auto"/>
        <w:jc w:val="both"/>
        <w:rPr>
          <w:i/>
          <w:iCs/>
        </w:rPr>
      </w:pPr>
    </w:p>
    <w:p w14:paraId="05E1FC16" w14:textId="39DF23C8" w:rsidR="00DC400D" w:rsidRPr="00DC400D" w:rsidRDefault="007F56A6" w:rsidP="00DC400D">
      <w:pPr>
        <w:pStyle w:val="ListParagraph"/>
        <w:numPr>
          <w:ilvl w:val="0"/>
          <w:numId w:val="2"/>
        </w:numPr>
        <w:spacing w:line="276" w:lineRule="auto"/>
        <w:jc w:val="both"/>
        <w:rPr>
          <w:i/>
          <w:iCs/>
        </w:rPr>
      </w:pPr>
      <w:r>
        <w:t xml:space="preserve">Tajuk Projek: </w:t>
      </w:r>
    </w:p>
    <w:p w14:paraId="5683183B" w14:textId="77777777" w:rsidR="008A5740" w:rsidRDefault="007F56A6" w:rsidP="008A5740">
      <w:pPr>
        <w:spacing w:after="0" w:line="480" w:lineRule="auto"/>
        <w:ind w:left="709"/>
      </w:pPr>
      <w:r>
        <w:t>…………………………………………………………………………………………………………………………</w:t>
      </w:r>
      <w:r w:rsidR="00DC40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E575A5" w14:textId="77777777" w:rsidR="008A5740" w:rsidRDefault="008A5740" w:rsidP="008A5740">
      <w:pPr>
        <w:spacing w:after="0" w:line="480" w:lineRule="auto"/>
      </w:pPr>
      <w:r>
        <w:tab/>
        <w:t>.....................................................................................................................................................</w:t>
      </w:r>
    </w:p>
    <w:p w14:paraId="4B4838E6" w14:textId="3D6592D7" w:rsidR="007F56A6" w:rsidRDefault="008A5740" w:rsidP="008A5740">
      <w:pPr>
        <w:spacing w:after="0" w:line="480" w:lineRule="auto"/>
      </w:pPr>
      <w:r>
        <w:tab/>
        <w:t>.....................................................................................................................................................</w:t>
      </w:r>
      <w:r w:rsidR="007F56A6">
        <w:t xml:space="preserve"> </w:t>
      </w:r>
    </w:p>
    <w:p w14:paraId="2D40C553" w14:textId="77777777" w:rsidR="00ED041C" w:rsidRDefault="00ED041C" w:rsidP="00ED041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 xml:space="preserve">Bagi kategori </w:t>
      </w:r>
      <w:r w:rsidRPr="00010236">
        <w:rPr>
          <w:b/>
        </w:rPr>
        <w:t>Cabaran Video Seminit</w:t>
      </w:r>
      <w:r>
        <w:t xml:space="preserve"> adakah projek ini (sila tandakan X bagi yang berkenaan):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34"/>
      </w:tblGrid>
      <w:tr w:rsidR="00ED041C" w:rsidRPr="00DC400D" w14:paraId="7B838867" w14:textId="77777777" w:rsidTr="0067583A">
        <w:tc>
          <w:tcPr>
            <w:tcW w:w="6079" w:type="dxa"/>
          </w:tcPr>
          <w:p w14:paraId="28DED154" w14:textId="77777777" w:rsidR="00ED041C" w:rsidRPr="00DC400D" w:rsidRDefault="00ED041C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Kenyataan</w:t>
            </w:r>
          </w:p>
        </w:tc>
        <w:tc>
          <w:tcPr>
            <w:tcW w:w="1134" w:type="dxa"/>
          </w:tcPr>
          <w:p w14:paraId="071144A2" w14:textId="77777777" w:rsidR="00ED041C" w:rsidRPr="00DC400D" w:rsidRDefault="00ED041C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Ya</w:t>
            </w:r>
          </w:p>
        </w:tc>
        <w:tc>
          <w:tcPr>
            <w:tcW w:w="1134" w:type="dxa"/>
          </w:tcPr>
          <w:p w14:paraId="3C82A869" w14:textId="77777777" w:rsidR="00ED041C" w:rsidRPr="00DC400D" w:rsidRDefault="00ED041C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Tidak</w:t>
            </w:r>
          </w:p>
        </w:tc>
      </w:tr>
      <w:tr w:rsidR="005221EB" w:rsidRPr="00DC400D" w14:paraId="22CEC15B" w14:textId="77777777" w:rsidTr="0067583A">
        <w:tc>
          <w:tcPr>
            <w:tcW w:w="6079" w:type="dxa"/>
          </w:tcPr>
          <w:p w14:paraId="75289C0F" w14:textId="267C9F66" w:rsidR="005221EB" w:rsidRPr="005221EB" w:rsidRDefault="005221EB" w:rsidP="005221EB">
            <w:pPr>
              <w:pStyle w:val="ListParagraph"/>
              <w:spacing w:line="276" w:lineRule="auto"/>
              <w:ind w:left="0"/>
            </w:pPr>
            <w:r>
              <w:t>P</w:t>
            </w:r>
            <w:r w:rsidRPr="005221EB">
              <w:t xml:space="preserve">rojek QA/QI yang sama yang dipertandingkan bagi kategori lisan atau poster dalam Konvensyen QA Kebangsaan pada tahun </w:t>
            </w:r>
            <w:r>
              <w:t>semasa.</w:t>
            </w:r>
          </w:p>
        </w:tc>
        <w:tc>
          <w:tcPr>
            <w:tcW w:w="1134" w:type="dxa"/>
          </w:tcPr>
          <w:p w14:paraId="31F7E98F" w14:textId="77777777" w:rsidR="005221EB" w:rsidRPr="00DC400D" w:rsidRDefault="005221EB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C7D1F8" w14:textId="77777777" w:rsidR="005221EB" w:rsidRPr="00DC400D" w:rsidRDefault="005221EB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</w:tr>
      <w:tr w:rsidR="00ED041C" w14:paraId="30734495" w14:textId="77777777" w:rsidTr="0067583A">
        <w:tc>
          <w:tcPr>
            <w:tcW w:w="6079" w:type="dxa"/>
          </w:tcPr>
          <w:p w14:paraId="0014C378" w14:textId="60D88C5E" w:rsidR="00ED041C" w:rsidRDefault="005221EB" w:rsidP="0067583A">
            <w:pPr>
              <w:pStyle w:val="ListParagraph"/>
              <w:spacing w:line="276" w:lineRule="auto"/>
              <w:ind w:left="0"/>
            </w:pPr>
            <w:r>
              <w:t xml:space="preserve">Video </w:t>
            </w:r>
            <w:r w:rsidR="00ED041C">
              <w:t>P</w:t>
            </w:r>
            <w:r w:rsidR="00ED041C" w:rsidRPr="00F95903">
              <w:t>ERNAH DIPERTANDINGKAN dan/atau MEMENANGI (tempat pertama, kedua atau ketiga) dalam Konvensyen QA Kebangsaan yang lepas dalam kategori video pendek.</w:t>
            </w:r>
          </w:p>
        </w:tc>
        <w:tc>
          <w:tcPr>
            <w:tcW w:w="1134" w:type="dxa"/>
          </w:tcPr>
          <w:p w14:paraId="379B835F" w14:textId="77777777" w:rsidR="00ED041C" w:rsidRDefault="00ED041C" w:rsidP="0067583A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640BB6DE" w14:textId="77777777" w:rsidR="00ED041C" w:rsidRDefault="00ED041C" w:rsidP="0067583A">
            <w:pPr>
              <w:pStyle w:val="ListParagraph"/>
              <w:spacing w:line="276" w:lineRule="auto"/>
              <w:ind w:left="0"/>
            </w:pPr>
          </w:p>
        </w:tc>
      </w:tr>
      <w:tr w:rsidR="005221EB" w14:paraId="5A6BC708" w14:textId="77777777" w:rsidTr="0067583A">
        <w:tc>
          <w:tcPr>
            <w:tcW w:w="6079" w:type="dxa"/>
          </w:tcPr>
          <w:p w14:paraId="693668CB" w14:textId="69A6519F" w:rsidR="005221EB" w:rsidRDefault="005221EB" w:rsidP="0067583A">
            <w:pPr>
              <w:pStyle w:val="ListParagraph"/>
              <w:spacing w:line="276" w:lineRule="auto"/>
              <w:ind w:left="0"/>
            </w:pPr>
            <w:r w:rsidRPr="005221EB">
              <w:t xml:space="preserve">Video </w:t>
            </w:r>
            <w:r w:rsidRPr="005221EB">
              <w:t xml:space="preserve">PERNAH </w:t>
            </w:r>
            <w:r>
              <w:t xml:space="preserve">DIPERTANDINGKAN dan/atau </w:t>
            </w:r>
            <w:r w:rsidRPr="005221EB">
              <w:t xml:space="preserve">MEMENANGI </w:t>
            </w:r>
            <w:r w:rsidRPr="005221EB">
              <w:t xml:space="preserve">(tempat pertama, kedua, ketiga atau sebarang anugerah) dalam </w:t>
            </w:r>
            <w:r w:rsidRPr="005221EB">
              <w:lastRenderedPageBreak/>
              <w:t>mana-mana konvensyen/seminar/pertandingan/persidangan di peringkat kebangsaan dalam kategori video.</w:t>
            </w:r>
          </w:p>
        </w:tc>
        <w:tc>
          <w:tcPr>
            <w:tcW w:w="1134" w:type="dxa"/>
          </w:tcPr>
          <w:p w14:paraId="675F2290" w14:textId="77777777" w:rsidR="005221EB" w:rsidRDefault="005221EB" w:rsidP="0067583A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47BDE0F4" w14:textId="77777777" w:rsidR="005221EB" w:rsidRDefault="005221EB" w:rsidP="0067583A">
            <w:pPr>
              <w:pStyle w:val="ListParagraph"/>
              <w:spacing w:line="276" w:lineRule="auto"/>
              <w:ind w:left="0"/>
            </w:pPr>
          </w:p>
        </w:tc>
      </w:tr>
    </w:tbl>
    <w:p w14:paraId="32CBC854" w14:textId="77777777" w:rsidR="00F95903" w:rsidRDefault="00F95903" w:rsidP="008A5740">
      <w:pPr>
        <w:spacing w:after="0" w:line="276" w:lineRule="auto"/>
      </w:pPr>
    </w:p>
    <w:p w14:paraId="34367232" w14:textId="02470D7A" w:rsidR="007F56A6" w:rsidRDefault="007F56A6" w:rsidP="00ED041C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Biodata </w:t>
      </w:r>
      <w:r w:rsidR="00ED041C">
        <w:t>Ketua Kumpulan</w:t>
      </w:r>
      <w:r w:rsidR="008A5740">
        <w:t xml:space="preserve">: </w:t>
      </w:r>
    </w:p>
    <w:p w14:paraId="3FA848AD" w14:textId="458D4F33" w:rsidR="00ED0641" w:rsidRDefault="007F56A6" w:rsidP="008A5740">
      <w:pPr>
        <w:spacing w:after="0" w:line="480" w:lineRule="auto"/>
        <w:ind w:left="720"/>
      </w:pPr>
      <w:r>
        <w:t>Nama</w:t>
      </w:r>
      <w:r w:rsidR="00ED0641">
        <w:tab/>
      </w:r>
      <w:r w:rsidR="00ED0641">
        <w:tab/>
      </w:r>
      <w:r w:rsidR="00ED0641">
        <w:tab/>
      </w:r>
      <w:r>
        <w:t xml:space="preserve">: </w:t>
      </w:r>
      <w:r w:rsidR="00ED0641">
        <w:softHyphen/>
      </w:r>
      <w:r w:rsidR="00ED0641">
        <w:softHyphen/>
        <w:t>_______________________________________________________</w:t>
      </w:r>
    </w:p>
    <w:p w14:paraId="1CDA9229" w14:textId="4357D7E2" w:rsidR="00DC400D" w:rsidRDefault="00ED0641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_____________________________________________</w:t>
      </w:r>
      <w:r w:rsidR="007F56A6">
        <w:tab/>
      </w:r>
      <w:r>
        <w:t>__________</w:t>
      </w:r>
    </w:p>
    <w:p w14:paraId="52E3E808" w14:textId="7E16E4EB" w:rsidR="00DC400D" w:rsidRDefault="007F56A6" w:rsidP="008A5740">
      <w:pPr>
        <w:spacing w:after="0" w:line="480" w:lineRule="auto"/>
        <w:ind w:left="720"/>
      </w:pPr>
      <w:r>
        <w:t>Jawatan dan Gred</w:t>
      </w:r>
      <w:r w:rsidR="00ED0641">
        <w:tab/>
      </w:r>
      <w:r w:rsidR="00DC400D">
        <w:t>:</w:t>
      </w:r>
      <w:r w:rsidR="00ED0641">
        <w:t xml:space="preserve"> _______________________________________________________</w:t>
      </w:r>
    </w:p>
    <w:p w14:paraId="1911ACD8" w14:textId="57DAE374" w:rsidR="00ED0641" w:rsidRDefault="007F56A6" w:rsidP="008A5740">
      <w:pPr>
        <w:spacing w:after="0" w:line="480" w:lineRule="auto"/>
        <w:ind w:left="720"/>
      </w:pPr>
      <w:r>
        <w:t>Tempat Bertugas</w:t>
      </w:r>
      <w:r w:rsidR="00C854C6">
        <w:tab/>
      </w:r>
      <w:r w:rsidR="00DC400D">
        <w:t xml:space="preserve">: </w:t>
      </w:r>
      <w:r w:rsidR="00ED0641">
        <w:t>______________________________________________________</w:t>
      </w:r>
    </w:p>
    <w:p w14:paraId="02C988CE" w14:textId="245F5AAD" w:rsidR="00ED0641" w:rsidRDefault="00ED0641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 ______________________________________________________</w:t>
      </w:r>
    </w:p>
    <w:p w14:paraId="67390A1C" w14:textId="1FE79F5C" w:rsidR="00EA17E2" w:rsidRDefault="007F56A6" w:rsidP="008A5740">
      <w:pPr>
        <w:spacing w:after="0" w:line="480" w:lineRule="auto"/>
        <w:ind w:left="720"/>
      </w:pPr>
      <w:r>
        <w:t>No Tel Bimbit</w:t>
      </w:r>
      <w:r w:rsidR="00ED0641">
        <w:tab/>
      </w:r>
      <w:r w:rsidR="00ED0641">
        <w:tab/>
      </w:r>
      <w:r>
        <w:t xml:space="preserve">: </w:t>
      </w:r>
      <w:r w:rsidR="00ED0641">
        <w:t>_______________________________________________________</w:t>
      </w:r>
    </w:p>
    <w:p w14:paraId="7E3587EA" w14:textId="4D1E5BCF" w:rsidR="00ED041C" w:rsidRDefault="00ED041C" w:rsidP="008A5740">
      <w:pPr>
        <w:spacing w:after="0" w:line="480" w:lineRule="auto"/>
        <w:ind w:left="720"/>
      </w:pPr>
      <w:r>
        <w:t>Ahli Kumpulan</w:t>
      </w:r>
      <w:r>
        <w:tab/>
      </w:r>
      <w:r>
        <w:tab/>
        <w:t>: 1) _____________________________________________________</w:t>
      </w:r>
    </w:p>
    <w:p w14:paraId="7E0E7E59" w14:textId="6AA28E70" w:rsidR="00ED041C" w:rsidRDefault="00ED041C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2) _____________________________________________________</w:t>
      </w:r>
    </w:p>
    <w:p w14:paraId="0E434625" w14:textId="496C20A2" w:rsidR="00ED041C" w:rsidRDefault="00ED041C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3) _____________________________________________________</w:t>
      </w:r>
    </w:p>
    <w:p w14:paraId="368324EC" w14:textId="25CE0F49" w:rsidR="00ED041C" w:rsidRDefault="00ED041C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4) _____________________________________________________</w:t>
      </w:r>
    </w:p>
    <w:p w14:paraId="77AF7119" w14:textId="2AB4E486" w:rsidR="00ED041C" w:rsidRDefault="00ED041C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5) _____________________________________________________</w:t>
      </w:r>
    </w:p>
    <w:p w14:paraId="11836013" w14:textId="77777777" w:rsidR="00862131" w:rsidRDefault="00862131" w:rsidP="00862131">
      <w:pPr>
        <w:spacing w:after="0" w:line="360" w:lineRule="auto"/>
        <w:ind w:left="720"/>
      </w:pPr>
    </w:p>
    <w:p w14:paraId="4697D558" w14:textId="0A0A1E6B" w:rsidR="00FD7A52" w:rsidRDefault="00FD7A52" w:rsidP="00ED041C">
      <w:pPr>
        <w:pStyle w:val="ListParagraph"/>
        <w:numPr>
          <w:ilvl w:val="0"/>
          <w:numId w:val="2"/>
        </w:numPr>
        <w:spacing w:after="0" w:line="276" w:lineRule="auto"/>
      </w:pPr>
      <w:r>
        <w:t>Sokongan Ketua Jabatan (tempat bekerja)</w:t>
      </w:r>
    </w:p>
    <w:p w14:paraId="34AABB70" w14:textId="77777777" w:rsidR="00FD7A52" w:rsidRDefault="00FD7A52" w:rsidP="00DC400D">
      <w:pPr>
        <w:spacing w:after="0" w:line="276" w:lineRule="auto"/>
      </w:pPr>
    </w:p>
    <w:p w14:paraId="49240762" w14:textId="77777777" w:rsidR="00551442" w:rsidRDefault="00551442" w:rsidP="00ED0641">
      <w:pPr>
        <w:spacing w:after="0" w:line="276" w:lineRule="auto"/>
        <w:ind w:firstLine="720"/>
      </w:pPr>
    </w:p>
    <w:p w14:paraId="2F9D4196" w14:textId="77777777" w:rsidR="00551442" w:rsidRDefault="00551442" w:rsidP="00ED0641">
      <w:pPr>
        <w:spacing w:after="0" w:line="276" w:lineRule="auto"/>
        <w:ind w:firstLine="720"/>
      </w:pPr>
    </w:p>
    <w:p w14:paraId="454662A3" w14:textId="63AEEF6D" w:rsidR="00FD7A52" w:rsidRDefault="00FD7A52" w:rsidP="00ED0641">
      <w:pPr>
        <w:spacing w:after="0" w:line="276" w:lineRule="auto"/>
        <w:ind w:firstLine="720"/>
      </w:pPr>
      <w:r>
        <w:t>.........................................................</w:t>
      </w:r>
    </w:p>
    <w:p w14:paraId="48B0D957" w14:textId="0D1D928E" w:rsidR="00FD7A52" w:rsidRDefault="00FD7A52" w:rsidP="00551442">
      <w:pPr>
        <w:spacing w:after="0" w:line="276" w:lineRule="auto"/>
        <w:ind w:firstLine="720"/>
      </w:pPr>
      <w:r>
        <w:t>(Nama dan cop)</w:t>
      </w:r>
    </w:p>
    <w:p w14:paraId="412C3BD9" w14:textId="617A4658" w:rsidR="00FD7A52" w:rsidRDefault="00CC01CA" w:rsidP="00862131">
      <w:pPr>
        <w:spacing w:after="0" w:line="276" w:lineRule="auto"/>
        <w:ind w:firstLine="720"/>
      </w:pPr>
      <w:r>
        <w:t>Tarikh:</w:t>
      </w:r>
    </w:p>
    <w:p w14:paraId="489E7398" w14:textId="77777777" w:rsidR="00551442" w:rsidRDefault="00551442" w:rsidP="00DC400D">
      <w:pPr>
        <w:spacing w:after="0" w:line="276" w:lineRule="auto"/>
      </w:pPr>
    </w:p>
    <w:p w14:paraId="67F023F2" w14:textId="286E038D" w:rsidR="00CC01CA" w:rsidRDefault="00CC01CA" w:rsidP="00551442">
      <w:pPr>
        <w:spacing w:after="0" w:line="276" w:lineRule="auto"/>
        <w:ind w:firstLine="720"/>
      </w:pPr>
    </w:p>
    <w:sectPr w:rsidR="00CC01CA" w:rsidSect="00DB555F">
      <w:headerReference w:type="default" r:id="rId9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D966" w14:textId="77777777" w:rsidR="00DB555F" w:rsidRDefault="00DB555F" w:rsidP="00985B1E">
      <w:pPr>
        <w:spacing w:after="0" w:line="240" w:lineRule="auto"/>
      </w:pPr>
      <w:r>
        <w:separator/>
      </w:r>
    </w:p>
  </w:endnote>
  <w:endnote w:type="continuationSeparator" w:id="0">
    <w:p w14:paraId="37A4D385" w14:textId="77777777" w:rsidR="00DB555F" w:rsidRDefault="00DB555F" w:rsidP="0098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A35B" w14:textId="77777777" w:rsidR="00DB555F" w:rsidRDefault="00DB555F" w:rsidP="00985B1E">
      <w:pPr>
        <w:spacing w:after="0" w:line="240" w:lineRule="auto"/>
      </w:pPr>
      <w:r>
        <w:separator/>
      </w:r>
    </w:p>
  </w:footnote>
  <w:footnote w:type="continuationSeparator" w:id="0">
    <w:p w14:paraId="776F1F8A" w14:textId="77777777" w:rsidR="00DB555F" w:rsidRDefault="00DB555F" w:rsidP="0098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EBB1" w14:textId="78FA6DA1" w:rsidR="00985B1E" w:rsidRPr="00DC400D" w:rsidRDefault="00862131" w:rsidP="00862131">
    <w:pPr>
      <w:pStyle w:val="Header"/>
      <w:rPr>
        <w:b/>
        <w:i/>
        <w:sz w:val="18"/>
        <w:szCs w:val="18"/>
        <w:lang w:val="sv-SE"/>
      </w:rPr>
    </w:pPr>
    <w:r w:rsidRPr="00DC400D">
      <w:rPr>
        <w:i/>
        <w:sz w:val="18"/>
        <w:szCs w:val="18"/>
        <w:lang w:val="sv-SE"/>
      </w:rPr>
      <w:t>KONVENSYEN QA KEBANGSAAN KALI KE-12 2024 (8-10 OKTOBER 2024)</w:t>
    </w:r>
    <w:r w:rsidRPr="00DC400D">
      <w:rPr>
        <w:i/>
        <w:sz w:val="18"/>
        <w:szCs w:val="18"/>
        <w:lang w:val="sv-SE"/>
      </w:rPr>
      <w:tab/>
    </w:r>
  </w:p>
  <w:p w14:paraId="6C3FAF7A" w14:textId="77777777" w:rsidR="00985B1E" w:rsidRPr="00DC400D" w:rsidRDefault="00985B1E" w:rsidP="007F56A6">
    <w:pPr>
      <w:pStyle w:val="Header"/>
      <w:rPr>
        <w:b/>
        <w:i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B4"/>
    <w:multiLevelType w:val="hybridMultilevel"/>
    <w:tmpl w:val="EE2831DC"/>
    <w:lvl w:ilvl="0" w:tplc="898437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955"/>
    <w:multiLevelType w:val="hybridMultilevel"/>
    <w:tmpl w:val="DEB68BE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517E"/>
    <w:multiLevelType w:val="hybridMultilevel"/>
    <w:tmpl w:val="304AF83C"/>
    <w:lvl w:ilvl="0" w:tplc="4409000F">
      <w:start w:val="1"/>
      <w:numFmt w:val="decimal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234FF4"/>
    <w:multiLevelType w:val="hybridMultilevel"/>
    <w:tmpl w:val="15AE03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7E37"/>
    <w:multiLevelType w:val="hybridMultilevel"/>
    <w:tmpl w:val="F97EF0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77E9A"/>
    <w:multiLevelType w:val="hybridMultilevel"/>
    <w:tmpl w:val="945C310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11746">
    <w:abstractNumId w:val="3"/>
  </w:num>
  <w:num w:numId="2" w16cid:durableId="705102206">
    <w:abstractNumId w:val="0"/>
  </w:num>
  <w:num w:numId="3" w16cid:durableId="585041997">
    <w:abstractNumId w:val="2"/>
  </w:num>
  <w:num w:numId="4" w16cid:durableId="1641574425">
    <w:abstractNumId w:val="1"/>
  </w:num>
  <w:num w:numId="5" w16cid:durableId="1524128743">
    <w:abstractNumId w:val="4"/>
  </w:num>
  <w:num w:numId="6" w16cid:durableId="88514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NDE2NzcyNrYwNbVU0lEKTi0uzszPAymwqAUAK+ciWSwAAAA="/>
  </w:docVars>
  <w:rsids>
    <w:rsidRoot w:val="00985B1E"/>
    <w:rsid w:val="00010236"/>
    <w:rsid w:val="000B1891"/>
    <w:rsid w:val="000D723E"/>
    <w:rsid w:val="00102B1D"/>
    <w:rsid w:val="00105FF4"/>
    <w:rsid w:val="00127CCF"/>
    <w:rsid w:val="00132B2E"/>
    <w:rsid w:val="0014427C"/>
    <w:rsid w:val="00160DBA"/>
    <w:rsid w:val="001E6499"/>
    <w:rsid w:val="001F719F"/>
    <w:rsid w:val="00230D94"/>
    <w:rsid w:val="00280EE8"/>
    <w:rsid w:val="00287BDD"/>
    <w:rsid w:val="0029503A"/>
    <w:rsid w:val="002A7DC1"/>
    <w:rsid w:val="002B2C0B"/>
    <w:rsid w:val="00303D38"/>
    <w:rsid w:val="003A43AE"/>
    <w:rsid w:val="00504EB3"/>
    <w:rsid w:val="005221EB"/>
    <w:rsid w:val="00551442"/>
    <w:rsid w:val="00567352"/>
    <w:rsid w:val="005A5A55"/>
    <w:rsid w:val="005B027F"/>
    <w:rsid w:val="005D26C2"/>
    <w:rsid w:val="006058EF"/>
    <w:rsid w:val="006A2274"/>
    <w:rsid w:val="006E246E"/>
    <w:rsid w:val="00775D69"/>
    <w:rsid w:val="00775DE1"/>
    <w:rsid w:val="00794F64"/>
    <w:rsid w:val="007B35E9"/>
    <w:rsid w:val="007B3BF3"/>
    <w:rsid w:val="007E3DF8"/>
    <w:rsid w:val="007E493F"/>
    <w:rsid w:val="007F56A6"/>
    <w:rsid w:val="00837656"/>
    <w:rsid w:val="00862131"/>
    <w:rsid w:val="00896AB0"/>
    <w:rsid w:val="008A5740"/>
    <w:rsid w:val="008C5BDB"/>
    <w:rsid w:val="009248BC"/>
    <w:rsid w:val="00985B1E"/>
    <w:rsid w:val="00996881"/>
    <w:rsid w:val="00A54DE7"/>
    <w:rsid w:val="00A74D67"/>
    <w:rsid w:val="00A80010"/>
    <w:rsid w:val="00AF7731"/>
    <w:rsid w:val="00B71D90"/>
    <w:rsid w:val="00BD1C95"/>
    <w:rsid w:val="00C11791"/>
    <w:rsid w:val="00C6172E"/>
    <w:rsid w:val="00C65DD7"/>
    <w:rsid w:val="00C70243"/>
    <w:rsid w:val="00C854C6"/>
    <w:rsid w:val="00C90AC2"/>
    <w:rsid w:val="00CC01CA"/>
    <w:rsid w:val="00CE3C58"/>
    <w:rsid w:val="00CE4E61"/>
    <w:rsid w:val="00D14512"/>
    <w:rsid w:val="00D53AB4"/>
    <w:rsid w:val="00DB41B9"/>
    <w:rsid w:val="00DB5349"/>
    <w:rsid w:val="00DB555F"/>
    <w:rsid w:val="00DC400D"/>
    <w:rsid w:val="00DD0EBD"/>
    <w:rsid w:val="00E6119D"/>
    <w:rsid w:val="00E65B16"/>
    <w:rsid w:val="00EA17E2"/>
    <w:rsid w:val="00ED041C"/>
    <w:rsid w:val="00ED0641"/>
    <w:rsid w:val="00F07290"/>
    <w:rsid w:val="00F26336"/>
    <w:rsid w:val="00F2725C"/>
    <w:rsid w:val="00F95903"/>
    <w:rsid w:val="00FB4CF2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12457"/>
  <w15:chartTrackingRefBased/>
  <w15:docId w15:val="{69D8A986-3743-4EEF-BDA5-9980524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1E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1E"/>
    <w:rPr>
      <w:noProof/>
      <w:lang w:val="ms-MY"/>
    </w:rPr>
  </w:style>
  <w:style w:type="paragraph" w:styleId="ListParagraph">
    <w:name w:val="List Paragraph"/>
    <w:basedOn w:val="Normal"/>
    <w:uiPriority w:val="34"/>
    <w:qFormat/>
    <w:rsid w:val="00C1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A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27F"/>
    <w:rPr>
      <w:noProof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27F"/>
    <w:rPr>
      <w:b/>
      <w:bCs/>
      <w:noProof/>
      <w:sz w:val="20"/>
      <w:szCs w:val="20"/>
      <w:lang w:val="ms-MY"/>
    </w:rPr>
  </w:style>
  <w:style w:type="paragraph" w:styleId="Revision">
    <w:name w:val="Revision"/>
    <w:hidden/>
    <w:uiPriority w:val="99"/>
    <w:semiHidden/>
    <w:rsid w:val="00127CCF"/>
    <w:pPr>
      <w:spacing w:after="0" w:line="240" w:lineRule="auto"/>
    </w:pPr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2E"/>
    <w:rPr>
      <w:rFonts w:ascii="Times New Roman" w:hAnsi="Times New Roman" w:cs="Times New Roman"/>
      <w:noProof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convention.nih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Sudharshana M</dc:creator>
  <cp:keywords/>
  <dc:description/>
  <cp:lastModifiedBy>Nurhayati Shaharuddin</cp:lastModifiedBy>
  <cp:revision>4</cp:revision>
  <dcterms:created xsi:type="dcterms:W3CDTF">2024-03-13T04:53:00Z</dcterms:created>
  <dcterms:modified xsi:type="dcterms:W3CDTF">2024-03-13T05:18:00Z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38011af5ef32900508b51e9d0ec202bd6b448514fa2634e4ba9b3154c64d893e</vt:lpwstr>
  </property>
</Properties>
</file>